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BE7DE0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42920"/>
            <wp:effectExtent l="0" t="0" r="635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 w14:paraId="51BE1B5E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63875"/>
            <wp:effectExtent l="0" t="0" r="381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 w14:paraId="1B9F54F6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40741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cd</w:t>
      </w:r>
    </w:p>
    <w:p w14:paraId="54BD626A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47695"/>
            <wp:effectExtent l="0" t="0" r="317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</w:p>
    <w:p w14:paraId="68180802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2862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 w14:paraId="2E3A2E78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</w:pPr>
      <w:r>
        <w:drawing>
          <wp:inline distT="0" distB="0" distL="114300" distR="114300">
            <wp:extent cx="5271135" cy="2848610"/>
            <wp:effectExtent l="0" t="0" r="190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F7AE6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</w:t>
      </w:r>
    </w:p>
    <w:p w14:paraId="5F762F87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</w:p>
    <w:p w14:paraId="5B849E64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</w:p>
    <w:p w14:paraId="7760DD21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</w:p>
    <w:p w14:paraId="54B0A202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</w:p>
    <w:p w14:paraId="087C9EB5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</w:p>
    <w:p w14:paraId="0DE2957F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线性表</w:t>
      </w:r>
    </w:p>
    <w:p w14:paraId="4872D33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2E30C05C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914015"/>
            <wp:effectExtent l="0" t="0" r="635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66690" cy="307848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 w14:paraId="69400C82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05430"/>
            <wp:effectExtent l="0" t="0" r="635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 w14:paraId="4142B2E4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39415"/>
            <wp:effectExtent l="0" t="0" r="190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 w14:paraId="1D10D9E4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13380"/>
            <wp:effectExtent l="0" t="0" r="635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 w14:paraId="5DCB3621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</w:pPr>
      <w:r>
        <w:drawing>
          <wp:inline distT="0" distB="0" distL="114300" distR="114300">
            <wp:extent cx="5273040" cy="301244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15375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 w14:paraId="5321DEFC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</w:pPr>
      <w:r>
        <w:drawing>
          <wp:inline distT="0" distB="0" distL="114300" distR="114300">
            <wp:extent cx="5271135" cy="3206750"/>
            <wp:effectExtent l="0" t="0" r="190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6F8D5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</w:t>
      </w:r>
    </w:p>
    <w:p w14:paraId="77A69C4A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061970"/>
            <wp:effectExtent l="0" t="0" r="698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ad</w:t>
      </w:r>
    </w:p>
    <w:p w14:paraId="01ECEEBE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448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abcde</w:t>
      </w:r>
    </w:p>
    <w:p w14:paraId="0AAF97CF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862580"/>
            <wp:effectExtent l="0" t="0" r="63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69230" cy="312420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bc</w:t>
      </w:r>
      <w:r>
        <w:drawing>
          <wp:inline distT="0" distB="0" distL="114300" distR="114300">
            <wp:extent cx="5274310" cy="3188335"/>
            <wp:effectExtent l="0" t="0" r="1397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71135" cy="3042920"/>
            <wp:effectExtent l="0" t="0" r="190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70500" cy="30429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  <w:r>
        <w:drawing>
          <wp:inline distT="0" distB="0" distL="114300" distR="114300">
            <wp:extent cx="5267325" cy="3086735"/>
            <wp:effectExtent l="0" t="0" r="571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73040" cy="308800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66690" cy="3010535"/>
            <wp:effectExtent l="0" t="0" r="635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70500" cy="298640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  <w:r>
        <w:drawing>
          <wp:inline distT="0" distB="0" distL="114300" distR="114300">
            <wp:extent cx="5273040" cy="3064510"/>
            <wp:effectExtent l="0" t="0" r="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 w14:paraId="1463E770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</w:p>
    <w:p w14:paraId="717DA0F1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排序</w:t>
      </w:r>
      <w:r>
        <w:drawing>
          <wp:inline distT="0" distB="0" distL="114300" distR="114300">
            <wp:extent cx="5273040" cy="3195955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  <w:r>
        <w:drawing>
          <wp:inline distT="0" distB="0" distL="114300" distR="114300">
            <wp:extent cx="5273040" cy="285940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70500" cy="305689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  <w:r>
        <w:drawing>
          <wp:inline distT="0" distB="0" distL="114300" distR="114300">
            <wp:extent cx="5269230" cy="2827020"/>
            <wp:effectExtent l="0" t="0" r="381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73040" cy="281749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  <w:r>
        <w:drawing>
          <wp:inline distT="0" distB="0" distL="114300" distR="114300">
            <wp:extent cx="5268595" cy="2953385"/>
            <wp:effectExtent l="0" t="0" r="444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5273675" cy="3103245"/>
            <wp:effectExtent l="0" t="0" r="14605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69230" cy="3168015"/>
            <wp:effectExtent l="0" t="0" r="381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0802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5267325" cy="2639695"/>
            <wp:effectExtent l="0" t="0" r="5715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bc</w:t>
      </w:r>
    </w:p>
    <w:p w14:paraId="148AD95E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</w:pPr>
      <w:r>
        <w:drawing>
          <wp:inline distT="0" distB="0" distL="114300" distR="114300">
            <wp:extent cx="5273040" cy="344233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73040" cy="338264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69230" cy="2999740"/>
            <wp:effectExtent l="0" t="0" r="381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06BC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树与二叉树</w:t>
      </w:r>
      <w:r>
        <w:drawing>
          <wp:inline distT="0" distB="0" distL="114300" distR="114300">
            <wp:extent cx="5269865" cy="3279775"/>
            <wp:effectExtent l="0" t="0" r="3175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acde</w:t>
      </w:r>
      <w:r>
        <w:drawing>
          <wp:inline distT="0" distB="0" distL="114300" distR="114300">
            <wp:extent cx="5273040" cy="303149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 w14:paraId="111B5812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767330"/>
            <wp:effectExtent l="0" t="0" r="12065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  <w:r>
        <w:drawing>
          <wp:inline distT="0" distB="0" distL="114300" distR="114300">
            <wp:extent cx="5267325" cy="2791460"/>
            <wp:effectExtent l="0" t="0" r="5715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65420" cy="3233420"/>
            <wp:effectExtent l="0" t="0" r="762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  <w:r>
        <w:drawing>
          <wp:inline distT="0" distB="0" distL="114300" distR="114300">
            <wp:extent cx="5263515" cy="231648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73040" cy="289179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69230" cy="3136265"/>
            <wp:effectExtent l="0" t="0" r="381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bcd</w:t>
      </w:r>
      <w:r>
        <w:drawing>
          <wp:inline distT="0" distB="0" distL="114300" distR="114300">
            <wp:extent cx="5266690" cy="2988310"/>
            <wp:effectExtent l="0" t="0" r="6350" b="139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5268595" cy="2780030"/>
            <wp:effectExtent l="0" t="0" r="444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abcd</w:t>
      </w:r>
    </w:p>
    <w:p w14:paraId="66281C18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</w:p>
    <w:p w14:paraId="47AF8B52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</w:p>
    <w:p w14:paraId="197AD29D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</w:t>
      </w:r>
    </w:p>
    <w:p w14:paraId="7BF6AB4F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747770"/>
            <wp:effectExtent l="0" t="0" r="1397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abc</w:t>
      </w:r>
      <w:r>
        <w:drawing>
          <wp:inline distT="0" distB="0" distL="114300" distR="114300">
            <wp:extent cx="5270500" cy="3401695"/>
            <wp:effectExtent l="0" t="0" r="254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 w14:paraId="5AD262D2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7800" cy="2567305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69230" cy="3041015"/>
            <wp:effectExtent l="0" t="0" r="381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</w:p>
    <w:p w14:paraId="2028D839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8983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 w14:paraId="7AF37887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40741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bc</w:t>
      </w:r>
    </w:p>
    <w:p w14:paraId="4CED9983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</w:pPr>
      <w:r>
        <w:drawing>
          <wp:inline distT="0" distB="0" distL="114300" distR="114300">
            <wp:extent cx="5262245" cy="2268220"/>
            <wp:effectExtent l="0" t="0" r="10795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F40E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</w:pPr>
    </w:p>
    <w:p w14:paraId="2C30FF1F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静态查找</w:t>
      </w:r>
    </w:p>
    <w:p w14:paraId="12326345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85415"/>
            <wp:effectExtent l="0" t="0" r="635" b="1206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 w14:paraId="54BC74CB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402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5264785" cy="3281680"/>
            <wp:effectExtent l="0" t="0" r="8255" b="101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B9F7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</w:pPr>
      <w:r>
        <w:rPr>
          <w:rFonts w:hint="eastAsia"/>
          <w:lang w:val="en-US" w:eastAsia="zh-CN"/>
        </w:rPr>
        <w:t>abcd</w:t>
      </w:r>
      <w:r>
        <w:drawing>
          <wp:inline distT="0" distB="0" distL="114300" distR="114300">
            <wp:extent cx="5271770" cy="2766695"/>
            <wp:effectExtent l="0" t="0" r="127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D3F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</w:pPr>
    </w:p>
    <w:p w14:paraId="164C8F9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</w:pPr>
    </w:p>
    <w:p w14:paraId="2831B0C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ascii="Helvetica" w:hAnsi="Helvetica" w:eastAsia="Helvetica" w:cs="Helvetica"/>
          <w:b/>
          <w:bCs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  <w:shd w:val="clear" w:fill="FFFFFF"/>
        </w:rPr>
        <w:t>二叉查找树</w:t>
      </w:r>
    </w:p>
    <w:p w14:paraId="55526305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742055"/>
            <wp:effectExtent l="0" t="0" r="4445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acd</w:t>
      </w:r>
    </w:p>
    <w:p w14:paraId="47794686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411220"/>
            <wp:effectExtent l="0" t="0" r="1905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 w14:paraId="5F881043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933700"/>
            <wp:effectExtent l="0" t="0" r="1270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  <w:r>
        <w:drawing>
          <wp:inline distT="0" distB="0" distL="114300" distR="114300">
            <wp:extent cx="5271135" cy="3049905"/>
            <wp:effectExtent l="0" t="0" r="1905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bcde</w:t>
      </w:r>
      <w:r>
        <w:drawing>
          <wp:inline distT="0" distB="0" distL="114300" distR="114300">
            <wp:extent cx="5268595" cy="2607945"/>
            <wp:effectExtent l="0" t="0" r="4445" b="133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 w14:paraId="04972B6C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</w:p>
    <w:p w14:paraId="1C252B20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Avl树</w:t>
      </w:r>
    </w:p>
    <w:p w14:paraId="13BCE8DC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28925"/>
            <wp:effectExtent l="0" t="0" r="381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 w14:paraId="2149E978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2594610"/>
            <wp:effectExtent l="0" t="0" r="14605" b="1143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abc</w:t>
      </w:r>
    </w:p>
    <w:p w14:paraId="2E6D5C49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default"/>
          <w:lang w:val="en-US" w:eastAsia="zh-CN"/>
        </w:rPr>
      </w:pPr>
    </w:p>
    <w:p w14:paraId="156BE65A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default"/>
          <w:lang w:val="en-US" w:eastAsia="zh-CN"/>
        </w:rPr>
      </w:pPr>
    </w:p>
    <w:p w14:paraId="19CB2439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</w:t>
      </w:r>
      <w:r>
        <w:drawing>
          <wp:inline distT="0" distB="0" distL="114300" distR="114300">
            <wp:extent cx="5272405" cy="3362325"/>
            <wp:effectExtent l="0" t="0" r="635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68595" cy="2672715"/>
            <wp:effectExtent l="0" t="0" r="444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62245" cy="2962275"/>
            <wp:effectExtent l="0" t="0" r="1079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 w14:paraId="4528D488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73705"/>
            <wp:effectExtent l="0" t="0" r="4445" b="133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  <w:r>
        <w:drawing>
          <wp:inline distT="0" distB="0" distL="114300" distR="114300">
            <wp:extent cx="5263515" cy="3322955"/>
            <wp:effectExtent l="0" t="0" r="9525" b="146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ad</w:t>
      </w:r>
      <w:r>
        <w:drawing>
          <wp:inline distT="0" distB="0" distL="114300" distR="114300">
            <wp:extent cx="5268595" cy="2860675"/>
            <wp:effectExtent l="0" t="0" r="4445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abc</w:t>
      </w:r>
    </w:p>
    <w:p w14:paraId="2F8222E1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</w:p>
    <w:p w14:paraId="788716DE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002280"/>
            <wp:effectExtent l="0" t="0" r="571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abd</w:t>
      </w:r>
    </w:p>
    <w:p w14:paraId="2CB8C1BB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328670"/>
            <wp:effectExtent l="0" t="0" r="635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ad</w:t>
      </w:r>
      <w:r>
        <w:drawing>
          <wp:inline distT="0" distB="0" distL="114300" distR="114300">
            <wp:extent cx="5272405" cy="2940050"/>
            <wp:effectExtent l="0" t="0" r="635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 w14:paraId="07C06D2E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3076575"/>
            <wp:effectExtent l="0" t="0" r="508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5261610" cy="3123565"/>
            <wp:effectExtent l="0" t="0" r="1143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 w14:paraId="12F2C042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423920"/>
            <wp:effectExtent l="0" t="0" r="3175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 w14:paraId="45AC359D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984500"/>
            <wp:effectExtent l="0" t="0" r="12065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</w:t>
      </w:r>
    </w:p>
    <w:p w14:paraId="6CB2F626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27375"/>
            <wp:effectExtent l="0" t="0" r="4445" b="1206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abd</w:t>
      </w:r>
      <w:r>
        <w:drawing>
          <wp:inline distT="0" distB="0" distL="114300" distR="114300">
            <wp:extent cx="5265420" cy="3083560"/>
            <wp:effectExtent l="0" t="0" r="7620" b="1016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 w14:paraId="72952999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</w:p>
    <w:p w14:paraId="488B983F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图应用</w:t>
      </w:r>
      <w:r>
        <w:drawing>
          <wp:inline distT="0" distB="0" distL="114300" distR="114300">
            <wp:extent cx="5271770" cy="3098165"/>
            <wp:effectExtent l="0" t="0" r="1270" b="1079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acd</w:t>
      </w:r>
      <w:r>
        <w:drawing>
          <wp:inline distT="0" distB="0" distL="114300" distR="114300">
            <wp:extent cx="5267960" cy="2778760"/>
            <wp:effectExtent l="0" t="0" r="5080" b="1016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7640"/>
            <wp:effectExtent l="0" t="0" r="1905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2710"/>
            <wp:effectExtent l="0" t="0" r="1905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60340" cy="2933700"/>
            <wp:effectExtent l="0" t="0" r="1270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74310" cy="2971165"/>
            <wp:effectExtent l="0" t="0" r="1397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acd</w:t>
      </w:r>
    </w:p>
    <w:p w14:paraId="4BF5467D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26335"/>
            <wp:effectExtent l="0" t="0" r="4445" b="1206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71770" cy="3163570"/>
            <wp:effectExtent l="0" t="0" r="127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64785" cy="2594610"/>
            <wp:effectExtent l="0" t="0" r="8255" b="1143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 w14:paraId="31D82AE8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646680"/>
            <wp:effectExtent l="0" t="0" r="13335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64785" cy="2939415"/>
            <wp:effectExtent l="0" t="0" r="8255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69865" cy="2228215"/>
            <wp:effectExtent l="0" t="0" r="3175" b="1206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266690" cy="3387725"/>
            <wp:effectExtent l="0" t="0" r="6350" b="1079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abd</w:t>
      </w:r>
    </w:p>
    <w:p w14:paraId="11AD21AB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960" cy="2645410"/>
            <wp:effectExtent l="0" t="0" r="508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bd</w:t>
      </w:r>
      <w:bookmarkStart w:id="0" w:name="_GoBack"/>
      <w:bookmarkEnd w:id="0"/>
    </w:p>
    <w:p w14:paraId="7AF61054"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KaTeX_Mat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3086EE1"/>
    <w:rsid w:val="1FFF6546"/>
    <w:rsid w:val="36F66044"/>
    <w:rsid w:val="4A6E5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TML Code"/>
    <w:basedOn w:val="10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2254</Words>
  <Characters>2837</Characters>
  <Lines>0</Lines>
  <Paragraphs>0</Paragraphs>
  <TotalTime>31</TotalTime>
  <ScaleCrop>false</ScaleCrop>
  <LinksUpToDate>false</LinksUpToDate>
  <CharactersWithSpaces>3009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2025-10-27T04:48:00Z</dcterms:created>
  <dc:creator>33737</dc:creator>
  <cp:lastModifiedBy>幼稚园的龙胆紫</cp:lastModifiedBy>
  <dcterms:modified xsi:type="dcterms:W3CDTF">2026-01-15T16:26:22Z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eyJoZGlkIjoiNmFlMmNiOWY5NThmODdjNmRjYzQ3N2EwNzY3MjI4YzkiLCJ1c2VySWQiOiIzMTg3MzM1NjkifQ==</vt:lpwstr>
  </property>
  <property fmtid="{D5CDD505-2E9C-101B-9397-08002B2CF9AE}" pid="4" name="ICV">
    <vt:lpwstr>8078FFFED8894954BA8D508F3B419C0A_13</vt:lpwstr>
  </property>
</Properties>
</file>